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6966B" w14:textId="77777777" w:rsidR="00B9675D" w:rsidRDefault="00B9675D">
      <w:pPr>
        <w:rPr>
          <w:noProof/>
        </w:rPr>
      </w:pPr>
      <w:r>
        <w:rPr>
          <w:noProof/>
        </w:rPr>
        <w:drawing>
          <wp:inline distT="0" distB="0" distL="0" distR="0" wp14:anchorId="227790DD" wp14:editId="51B56508">
            <wp:extent cx="7543800" cy="3473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49789" cy="347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943C2" wp14:editId="3A14FF97">
            <wp:extent cx="7553325" cy="3253740"/>
            <wp:effectExtent l="0" t="0" r="952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70271" cy="32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2AF1" w14:textId="3162B69D" w:rsidR="00B9675D" w:rsidRDefault="00B9675D">
      <w:pPr>
        <w:rPr>
          <w:lang w:val="en-US"/>
        </w:rPr>
      </w:pPr>
      <w:r>
        <w:rPr>
          <w:noProof/>
        </w:rPr>
        <w:drawing>
          <wp:inline distT="0" distB="0" distL="0" distR="0" wp14:anchorId="330468B2" wp14:editId="4BB48E13">
            <wp:extent cx="7560310" cy="379148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7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63D7" w14:textId="77777777" w:rsidR="00B9675D" w:rsidRDefault="00B967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060108" wp14:editId="2605619D">
            <wp:extent cx="7604760" cy="3451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06241" cy="34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80245" wp14:editId="369BB0E3">
            <wp:extent cx="7543800" cy="3451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1869" cy="34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94701" wp14:editId="4071E1A8">
            <wp:extent cx="7498593" cy="3703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05005" cy="37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2DDE" w14:textId="77777777" w:rsidR="007A2140" w:rsidRDefault="00B967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134DD5" wp14:editId="14C10DC9">
            <wp:extent cx="7504430" cy="366522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4" cy="36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C90EA" wp14:editId="7CFC290D">
            <wp:extent cx="7504430" cy="3749040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11326" cy="375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20846" wp14:editId="055BA728">
            <wp:extent cx="7463790" cy="30861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65553" cy="308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07D3" w14:textId="28285943" w:rsidR="006D3F90" w:rsidRDefault="007A21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3CB6E" wp14:editId="4B8C34B5">
            <wp:extent cx="7345680" cy="4131868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9218" cy="413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E81A" w14:textId="78CC4A16" w:rsidR="007A2140" w:rsidRPr="006D3F90" w:rsidRDefault="007A2140">
      <w:pPr>
        <w:rPr>
          <w:lang w:val="en-US"/>
        </w:rPr>
      </w:pPr>
      <w:r>
        <w:rPr>
          <w:noProof/>
        </w:rPr>
        <w:drawing>
          <wp:inline distT="0" distB="0" distL="0" distR="0" wp14:anchorId="50431AF0" wp14:editId="1D238E18">
            <wp:extent cx="7560310" cy="4252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140" w:rsidRPr="006D3F90" w:rsidSect="00B9675D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F90"/>
    <w:rsid w:val="006D3F90"/>
    <w:rsid w:val="007A2140"/>
    <w:rsid w:val="00B96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745D9"/>
  <w15:chartTrackingRefBased/>
  <w15:docId w15:val="{E0136E02-EA59-4401-8653-14BE4FE1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Kakavakam Jaswanth Sai  - [CH.EN.U4CSE20130]</dc:creator>
  <cp:keywords/>
  <dc:description/>
  <cp:lastModifiedBy>Kakavakam Jaswanth Sai  - [CH.EN.U4CSE20130]</cp:lastModifiedBy>
  <cp:revision>2</cp:revision>
  <dcterms:created xsi:type="dcterms:W3CDTF">2021-04-15T14:49:00Z</dcterms:created>
  <dcterms:modified xsi:type="dcterms:W3CDTF">2021-04-15T15:00:00Z</dcterms:modified>
</cp:coreProperties>
</file>